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E" w:rsidRPr="009631FE" w:rsidRDefault="009631FE" w:rsidP="009631FE">
      <w:pPr>
        <w:rPr>
          <w:b/>
        </w:rPr>
      </w:pPr>
      <w:r w:rsidRPr="009631FE">
        <w:rPr>
          <w:b/>
        </w:rPr>
        <w:drawing>
          <wp:inline distT="0" distB="0" distL="0" distR="0" wp14:anchorId="409CA829" wp14:editId="54EBF161">
            <wp:extent cx="753097" cy="322729"/>
            <wp:effectExtent l="0" t="0" r="9525" b="1270"/>
            <wp:docPr id="1" name="Slika 1" descr="eu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s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88" cy="3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FE" w:rsidRPr="009631FE" w:rsidRDefault="009631FE" w:rsidP="009631FE">
      <w:pPr>
        <w:rPr>
          <w:b/>
        </w:rPr>
      </w:pPr>
    </w:p>
    <w:p w:rsidR="009631FE" w:rsidRPr="009631FE" w:rsidRDefault="009631FE" w:rsidP="009631FE">
      <w:pPr>
        <w:rPr>
          <w:b/>
        </w:rPr>
      </w:pPr>
    </w:p>
    <w:p w:rsidR="009631FE" w:rsidRPr="009631FE" w:rsidRDefault="009631FE" w:rsidP="009631FE">
      <w:r w:rsidRPr="009631FE">
        <w:rPr>
          <w:b/>
        </w:rPr>
        <w:t>IZJAVA O SOGLASJU Z OBJAVO REZULTATOV NA TEKMOVANJU</w:t>
      </w:r>
      <w:r w:rsidRPr="009631FE">
        <w:t xml:space="preserve"> </w:t>
      </w:r>
    </w:p>
    <w:p w:rsidR="009631FE" w:rsidRPr="009631FE" w:rsidRDefault="009631FE" w:rsidP="009631FE">
      <w:r w:rsidRPr="009631FE">
        <w:t>za mladoletne tekmovalke in tekmovalce</w:t>
      </w:r>
    </w:p>
    <w:p w:rsidR="009631FE" w:rsidRPr="009631FE" w:rsidRDefault="009631FE" w:rsidP="009631FE"/>
    <w:p w:rsidR="009631FE" w:rsidRPr="009631FE" w:rsidRDefault="009631FE" w:rsidP="009631FE"/>
    <w:p w:rsidR="009631FE" w:rsidRPr="009631FE" w:rsidRDefault="009631FE" w:rsidP="009631FE">
      <w:r w:rsidRPr="009631FE">
        <w:t xml:space="preserve">Kot mati/oče ali zakoniti zastopnik/zastopnica soglašam, da so rezultati, ki jih je dosegla/dosegel   ________________________________ (ime in priimek tekmovalke oz. tekmovalca) na tekmovanju Srečanje srednješolskih raziskovalk in raziskovalcev novejše zgodovine v šol. letu </w:t>
      </w:r>
      <w:r>
        <w:t>________________</w:t>
      </w:r>
      <w:bookmarkStart w:id="0" w:name="_GoBack"/>
      <w:bookmarkEnd w:id="0"/>
      <w:r w:rsidRPr="009631FE">
        <w:t xml:space="preserve">, lahko objavljeni v skladu z 11., </w:t>
      </w:r>
      <w:smartTag w:uri="urn:schemas-microsoft-com:office:smarttags" w:element="metricconverter">
        <w:smartTagPr>
          <w:attr w:name="ProductID" w:val="19. in"/>
        </w:smartTagPr>
        <w:r w:rsidRPr="009631FE">
          <w:t>19. in</w:t>
        </w:r>
      </w:smartTag>
      <w:r w:rsidRPr="009631FE">
        <w:t xml:space="preserve"> 20. členom Pravilnika o tekmovanju iz zgodovine in sociologije »Srečanje srednješolskih raziskovalcev in raziskovalk novejše slovenske zgodovine« .</w:t>
      </w:r>
    </w:p>
    <w:p w:rsidR="009631FE" w:rsidRPr="009631FE" w:rsidRDefault="009631FE" w:rsidP="009631FE"/>
    <w:p w:rsidR="009631FE" w:rsidRPr="009631FE" w:rsidRDefault="009631FE" w:rsidP="009631FE"/>
    <w:p w:rsidR="009631FE" w:rsidRPr="009631FE" w:rsidRDefault="009631FE" w:rsidP="009631FE">
      <w:r w:rsidRPr="009631FE">
        <w:t>Kraj in datum: _____________________       Ime, priimek: ___________________</w:t>
      </w:r>
    </w:p>
    <w:p w:rsidR="00EC1B0C" w:rsidRDefault="00EC1B0C"/>
    <w:sectPr w:rsidR="00EC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E"/>
    <w:rsid w:val="009631FE"/>
    <w:rsid w:val="00E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0BE179"/>
  <w15:chartTrackingRefBased/>
  <w15:docId w15:val="{6ECC264C-E11E-4CDE-BA28-5D037D6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Popit</dc:creator>
  <cp:keywords/>
  <dc:description/>
  <cp:lastModifiedBy>Tanja Popit</cp:lastModifiedBy>
  <cp:revision>1</cp:revision>
  <dcterms:created xsi:type="dcterms:W3CDTF">2016-10-06T11:58:00Z</dcterms:created>
  <dcterms:modified xsi:type="dcterms:W3CDTF">2016-10-06T11:59:00Z</dcterms:modified>
</cp:coreProperties>
</file>